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87" w:rsidRPr="00474751" w:rsidRDefault="0055084D" w:rsidP="00E27487">
      <w:pPr>
        <w:tabs>
          <w:tab w:val="left" w:pos="3298"/>
          <w:tab w:val="right" w:pos="9638"/>
        </w:tabs>
        <w:bidi/>
        <w:spacing w:after="0" w:line="240" w:lineRule="auto"/>
        <w:jc w:val="center"/>
        <w:rPr>
          <w:rFonts w:ascii="Arial" w:eastAsia="Times New Roman" w:hAnsi="Arial" w:cs="B Zar"/>
          <w:sz w:val="20"/>
          <w:lang w:bidi="fa-IR"/>
        </w:rPr>
      </w:pPr>
      <w:r>
        <w:rPr>
          <w:rFonts w:ascii="Arial" w:eastAsia="Times New Roman" w:hAnsi="Arial" w:cs="B Zar" w:hint="cs"/>
          <w:b/>
          <w:bCs/>
          <w:sz w:val="20"/>
          <w:rtl/>
          <w:lang w:bidi="fa-IR"/>
        </w:rPr>
        <w:t>َ</w:t>
      </w:r>
      <w:r w:rsidR="00E27487" w:rsidRPr="00474751">
        <w:rPr>
          <w:rFonts w:ascii="Arial" w:eastAsia="Times New Roman" w:hAnsi="Arial" w:cs="B Zar" w:hint="cs"/>
          <w:b/>
          <w:bCs/>
          <w:sz w:val="20"/>
          <w:rtl/>
          <w:lang w:bidi="fa-IR"/>
        </w:rPr>
        <w:t>بسمه تعالی</w:t>
      </w:r>
    </w:p>
    <w:p w:rsidR="00E27487" w:rsidRPr="00474751" w:rsidRDefault="00E27487" w:rsidP="00E27487">
      <w:pPr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474751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فرم طرح درس : </w:t>
      </w:r>
    </w:p>
    <w:p w:rsidR="00E27487" w:rsidRPr="00474751" w:rsidRDefault="00E27487" w:rsidP="00E27487">
      <w:pPr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E27487" w:rsidRPr="00474751" w:rsidRDefault="00E27487" w:rsidP="0005048C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474751">
        <w:rPr>
          <w:rFonts w:ascii="Arial" w:eastAsia="Times New Roman" w:hAnsi="Arial" w:cs="B Zar"/>
          <w:b/>
          <w:bCs/>
          <w:sz w:val="20"/>
          <w:rtl/>
          <w:lang w:bidi="fa-IR"/>
        </w:rPr>
        <w:tab/>
      </w:r>
      <w:r w:rsidRPr="00474751">
        <w:rPr>
          <w:rFonts w:ascii="Arial" w:eastAsia="Times New Roman" w:hAnsi="Arial" w:cs="B Zar"/>
          <w:b/>
          <w:bCs/>
          <w:sz w:val="20"/>
          <w:rtl/>
          <w:lang w:bidi="fa-IR"/>
        </w:rPr>
        <w:tab/>
      </w:r>
      <w:r w:rsidRPr="00474751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نام  و کد درس :  بسته </w:t>
      </w:r>
      <w:r w:rsidR="0005048C">
        <w:rPr>
          <w:rFonts w:ascii="Arial" w:eastAsia="Times New Roman" w:hAnsi="Arial" w:cs="B Zar" w:hint="cs"/>
          <w:b/>
          <w:bCs/>
          <w:sz w:val="20"/>
          <w:rtl/>
          <w:lang w:bidi="fa-IR"/>
        </w:rPr>
        <w:t>مقدمات علوم تشریح</w:t>
      </w:r>
      <w:r>
        <w:rPr>
          <w:rFonts w:ascii="Arial" w:eastAsia="Times New Roman" w:hAnsi="Arial" w:cs="B Zar" w:hint="cs"/>
          <w:b/>
          <w:bCs/>
          <w:sz w:val="20"/>
          <w:rtl/>
          <w:lang w:bidi="fa-IR"/>
        </w:rPr>
        <w:t>(بافت شناسی &amp; جنین شناسی)</w:t>
      </w:r>
      <w:r w:rsidRPr="00474751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</w:t>
      </w:r>
      <w:r w:rsidRPr="00474751">
        <w:rPr>
          <w:rFonts w:ascii="Arial" w:eastAsia="Times New Roman" w:hAnsi="Arial" w:cs="B Zar"/>
          <w:b/>
          <w:bCs/>
          <w:sz w:val="20"/>
          <w:rtl/>
          <w:lang w:bidi="fa-IR"/>
        </w:rPr>
        <w:t>–</w:t>
      </w:r>
      <w:r w:rsidRPr="00474751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کد- </w:t>
      </w:r>
      <w:r w:rsidR="0005048C" w:rsidRPr="0005048C">
        <w:rPr>
          <w:rFonts w:ascii="Arial" w:eastAsia="Times New Roman" w:hAnsi="Arial" w:cs="B Zar"/>
          <w:b/>
          <w:bCs/>
          <w:sz w:val="20"/>
          <w:rtl/>
          <w:lang w:bidi="fa-IR"/>
        </w:rPr>
        <w:t>151096101</w:t>
      </w:r>
      <w:r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</w:t>
      </w:r>
      <w:r w:rsidRPr="00474751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       رشته و مقطع تحصیلی : پزشکی                         ترم   :  </w:t>
      </w:r>
    </w:p>
    <w:p w:rsidR="00E27487" w:rsidRPr="00474751" w:rsidRDefault="00E27487" w:rsidP="00E27487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474751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   نیمسال اول / دوم / تابستان:    اول                                  روز و ساعت برگزاری :                دوشنبه- ساعت 10:00 و 12:00                             محل برگزاری:  دانشکده پزشکی</w:t>
      </w:r>
    </w:p>
    <w:p w:rsidR="00E27487" w:rsidRPr="00474751" w:rsidRDefault="00E27487" w:rsidP="00E27487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474751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   تعداد و نوع واحد ( نظری / عملی ):     8/0واحد نظری - عملی                                               دروس پیش نیاز :  </w:t>
      </w:r>
    </w:p>
    <w:p w:rsidR="00E27487" w:rsidRPr="00474751" w:rsidRDefault="00E27487" w:rsidP="00E27487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474751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   مدرس یا مدرسین:   دکتر همتی                             شماره تماس دانشکده: 33342086</w:t>
      </w:r>
    </w:p>
    <w:p w:rsidR="00E27487" w:rsidRPr="00474751" w:rsidRDefault="00E27487" w:rsidP="00E27487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474751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       </w:t>
      </w:r>
    </w:p>
    <w:p w:rsidR="00E27487" w:rsidRPr="00474751" w:rsidRDefault="00E27487" w:rsidP="00E27487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474751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                              </w:t>
      </w:r>
    </w:p>
    <w:p w:rsidR="00E27487" w:rsidRPr="00474751" w:rsidRDefault="009F4850" w:rsidP="00E27487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9F4850">
        <w:rPr>
          <w:rFonts w:ascii="Arial" w:eastAsia="Times New Roman" w:hAnsi="Arial" w:cs="B Zar"/>
          <w:b/>
          <w:bCs/>
          <w:sz w:val="20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7" o:title="BD10256_"/>
          </v:shape>
        </w:pic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E27487" w:rsidRPr="00474751" w:rsidTr="003F2F50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E27487" w:rsidRPr="00474751" w:rsidRDefault="00E27487" w:rsidP="008E41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جلس</w:t>
            </w:r>
            <w:r w:rsidR="008E41BF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ات </w:t>
            </w:r>
            <w:r w:rsidRPr="00474751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نظری- مدرس: دکتر همتی </w:t>
            </w:r>
          </w:p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E27487" w:rsidRDefault="00E27487" w:rsidP="00E63D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E63D89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مقدمات علوم تشریح ( بافت شناسی و جنین شناسی)</w:t>
            </w:r>
          </w:p>
          <w:p w:rsidR="00DA0CF3" w:rsidRPr="00474751" w:rsidRDefault="00DA0CF3" w:rsidP="009923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</w:tr>
      <w:tr w:rsidR="00E27487" w:rsidRPr="00474751" w:rsidTr="003F2F50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27487" w:rsidRPr="00474751" w:rsidRDefault="00E27487" w:rsidP="003F2F50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27487" w:rsidRPr="00474751" w:rsidTr="003F2F50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27487" w:rsidRPr="00854DFB" w:rsidRDefault="00E27487" w:rsidP="003F2F5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E27487" w:rsidRPr="00854DFB" w:rsidRDefault="00E27487" w:rsidP="001440F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854DFB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انتظار می رود درپایان جلسه </w:t>
            </w:r>
            <w:r w:rsidR="001440F6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1 </w:t>
            </w:r>
            <w:r w:rsidRPr="00854DFB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>دانشجو بتواند</w:t>
            </w:r>
          </w:p>
          <w:p w:rsidR="00E27487" w:rsidRPr="00854DFB" w:rsidRDefault="00E27487" w:rsidP="003F2F5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854DFB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344435" w:rsidRPr="00854DFB" w:rsidRDefault="008C2E0D" w:rsidP="00A5157B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854DFB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>ساختار بافت شناس</w:t>
            </w:r>
            <w:r w:rsidRPr="00854DFB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54DFB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 xml:space="preserve"> قسمت ها</w:t>
            </w:r>
            <w:r w:rsidRPr="00854DFB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54DFB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 xml:space="preserve"> مختلف </w:t>
            </w:r>
            <w:r w:rsidR="00A5157B" w:rsidRPr="00A5157B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>انواع استخوان ساز</w:t>
            </w:r>
            <w:r w:rsidR="00A5157B" w:rsidRPr="00A5157B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A5157B" w:rsidRPr="00A5157B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 xml:space="preserve"> داخل غشا</w:t>
            </w:r>
            <w:r w:rsidR="00A5157B" w:rsidRPr="00A5157B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="00A5157B" w:rsidRPr="00A5157B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 xml:space="preserve"> و داخل غضروف</w:t>
            </w:r>
            <w:r w:rsidR="00A5157B" w:rsidRPr="00A5157B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A5157B" w:rsidRPr="00A5157B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A5157B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نحوه کلسیفیکاسیون استخوان- ترمیم شکستگی استخوان </w:t>
            </w:r>
            <w:r w:rsidR="00A5157B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A5157B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انواع مفاصل - بیماریها </w:t>
            </w:r>
            <w:r w:rsidR="00A5157B" w:rsidRPr="00A5157B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>..)</w:t>
            </w:r>
            <w:r w:rsidR="00FF4A7A" w:rsidRPr="00854DFB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</w:rPr>
              <w:t xml:space="preserve"> را توضيح دهد</w:t>
            </w:r>
            <w:r w:rsidR="00FF4A7A" w:rsidRPr="00854DFB">
              <w:rPr>
                <w:rFonts w:ascii="Arial" w:eastAsia="Times New Roman" w:hAnsi="Arial" w:cs="B Zar"/>
                <w:b/>
                <w:bCs/>
                <w:sz w:val="20"/>
                <w:szCs w:val="20"/>
              </w:rPr>
              <w:t>.</w:t>
            </w:r>
          </w:p>
          <w:p w:rsidR="00E27487" w:rsidRPr="00854DFB" w:rsidRDefault="00E27487" w:rsidP="003F2F50">
            <w:pPr>
              <w:bidi/>
              <w:spacing w:after="200" w:line="276" w:lineRule="auto"/>
              <w:ind w:left="540"/>
              <w:contextualSpacing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2 ساعت</w:t>
            </w:r>
          </w:p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474751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474751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487" w:rsidRPr="00474751" w:rsidRDefault="00E27487" w:rsidP="003F2F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امتحان پایان ترم</w:t>
            </w:r>
          </w:p>
        </w:tc>
      </w:tr>
      <w:tr w:rsidR="00884E49" w:rsidRPr="00474751" w:rsidTr="003F2F50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84E49" w:rsidRPr="00854DFB" w:rsidRDefault="00884E49" w:rsidP="00884E4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884E49" w:rsidRPr="00854DFB" w:rsidRDefault="00884E49" w:rsidP="00884E4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854DFB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>انتظار می رود درپایان جلسه</w:t>
            </w:r>
            <w:r w:rsidR="001440F6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2</w:t>
            </w:r>
            <w:r w:rsidRPr="00854DFB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دانشجو بتواند</w:t>
            </w:r>
          </w:p>
          <w:p w:rsidR="00884E49" w:rsidRPr="00854DFB" w:rsidRDefault="00884E49" w:rsidP="00884E4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854DFB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84E49" w:rsidRPr="00854DFB" w:rsidRDefault="00884E49" w:rsidP="00517843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884E49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انواع عضله ( صاف – مخطط – قلبی و ...) و </w:t>
            </w:r>
            <w:r w:rsidR="00517843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فراساختار </w:t>
            </w:r>
            <w:r w:rsidRPr="00884E49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نوارهای تیره و روشن – مکانیسم انقباض اجزاء و عمل سیناپس های عصبی  - عضلانی و سیستم های تریاد و دیاد  - ترمیم عضله و .... </w:t>
            </w:r>
            <w:r w:rsidRPr="00854DFB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</w:rPr>
              <w:t>را توضيح دهد</w:t>
            </w:r>
            <w:r w:rsidRPr="00854DFB">
              <w:rPr>
                <w:rFonts w:ascii="Arial" w:eastAsia="Times New Roman" w:hAnsi="Arial" w:cs="B Zar"/>
                <w:b/>
                <w:bCs/>
                <w:sz w:val="20"/>
                <w:szCs w:val="20"/>
              </w:rPr>
              <w:t>.</w:t>
            </w:r>
          </w:p>
          <w:p w:rsidR="00884E49" w:rsidRPr="00854DFB" w:rsidRDefault="00884E49" w:rsidP="00884E49">
            <w:pPr>
              <w:bidi/>
              <w:spacing w:after="200" w:line="276" w:lineRule="auto"/>
              <w:ind w:left="540"/>
              <w:contextualSpacing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2 ساعت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474751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474751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امتحان پایان ترم</w:t>
            </w:r>
          </w:p>
        </w:tc>
      </w:tr>
      <w:tr w:rsidR="00884E49" w:rsidRPr="00474751" w:rsidTr="003F2F50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84E49" w:rsidRPr="00884E49" w:rsidRDefault="00884E49" w:rsidP="00884E4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884E49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انتظار می رود درپایان جلسه </w:t>
            </w:r>
            <w:r w:rsidR="001440F6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3 </w:t>
            </w:r>
            <w:r w:rsidRPr="00884E49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>دانشجو بتواند</w:t>
            </w:r>
          </w:p>
          <w:p w:rsidR="00884E49" w:rsidRPr="00884E49" w:rsidRDefault="00884E49" w:rsidP="00884E4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884E49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84E49" w:rsidRPr="00884E49" w:rsidRDefault="00F106AD" w:rsidP="008E41B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</w:rPr>
            </w:pPr>
            <w:r w:rsidRPr="00F106AD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ساختمان و کار سلول های عصبی شامل ساختمان زون – انواع زوائد سلولی – رشته های عصبی + ترمیم عصب – انواع رشته های عصبی + مکانیسم میلین سازی + سلول های گلیال و گره رانویه </w:t>
            </w:r>
            <w:r w:rsidRPr="00F106AD">
              <w:rPr>
                <w:rFonts w:ascii="Arial" w:eastAsia="Times New Roman" w:hAnsi="Arial" w:cs="B Zar"/>
                <w:b/>
                <w:bCs/>
                <w:sz w:val="20"/>
                <w:szCs w:val="20"/>
              </w:rPr>
              <w:t>-</w:t>
            </w:r>
            <w:r w:rsidR="008E41BF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کانکلیونها </w:t>
            </w:r>
            <w:r w:rsidRPr="00F106AD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>و...</w:t>
            </w:r>
            <w:r w:rsidR="00884E49" w:rsidRPr="00884E49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</w:rPr>
              <w:t>را توضيح دهد</w:t>
            </w:r>
            <w:r w:rsidR="00884E49" w:rsidRPr="00884E49">
              <w:rPr>
                <w:rFonts w:ascii="Arial" w:eastAsia="Times New Roman" w:hAnsi="Arial" w:cs="B Zar"/>
                <w:b/>
                <w:bCs/>
                <w:sz w:val="20"/>
                <w:szCs w:val="20"/>
                <w:lang w:bidi="fa-IR"/>
              </w:rPr>
              <w:t>.</w:t>
            </w:r>
          </w:p>
          <w:p w:rsidR="00884E49" w:rsidRPr="00854DFB" w:rsidRDefault="00884E49" w:rsidP="00884E4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2 ساعت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474751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474751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امتحان پایان ترم</w:t>
            </w:r>
          </w:p>
        </w:tc>
      </w:tr>
      <w:tr w:rsidR="00884E49" w:rsidRPr="00474751" w:rsidTr="003F2F50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84E49" w:rsidRPr="00884E49" w:rsidRDefault="00884E49" w:rsidP="00884E4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884E49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انتظار می رود درپایان جلسه </w:t>
            </w:r>
            <w:r w:rsidR="001440F6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4 </w:t>
            </w:r>
            <w:r w:rsidRPr="00884E49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>دانشجو بتواند</w:t>
            </w:r>
          </w:p>
          <w:p w:rsidR="00884E49" w:rsidRPr="00884E49" w:rsidRDefault="00884E49" w:rsidP="00884E4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884E49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84E49" w:rsidRPr="00884E49" w:rsidRDefault="00050EB0" w:rsidP="0051784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</w:rPr>
            </w:pPr>
            <w:r w:rsidRPr="00050EB0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نحوه ایجاد خمیدکی های طولی و عرضی و نتایج این خمیدکی ها وچکونکی پیدایش قوس های حلقی </w:t>
            </w:r>
            <w:r w:rsidRPr="00050EB0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050EB0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تکامل سیستم عصبی و پیدایش و تکامل جوانه های اندام ها در هفته چهار تا هشت</w:t>
            </w:r>
            <w:r w:rsidR="00517843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84E49" w:rsidRPr="00884E49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</w:rPr>
              <w:t>را توضيح دهد</w:t>
            </w:r>
            <w:r w:rsidR="00884E49" w:rsidRPr="00884E49">
              <w:rPr>
                <w:rFonts w:ascii="Arial" w:eastAsia="Times New Roman" w:hAnsi="Arial" w:cs="B Zar"/>
                <w:b/>
                <w:bCs/>
                <w:sz w:val="20"/>
                <w:szCs w:val="20"/>
                <w:lang w:bidi="fa-IR"/>
              </w:rPr>
              <w:t>.</w:t>
            </w:r>
          </w:p>
          <w:p w:rsidR="00884E49" w:rsidRPr="00854DFB" w:rsidRDefault="00884E49" w:rsidP="00884E4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2 ساعت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474751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474751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امتحان پایان ترم</w:t>
            </w:r>
          </w:p>
        </w:tc>
      </w:tr>
      <w:tr w:rsidR="00884E49" w:rsidRPr="00474751" w:rsidTr="003F2F50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84E49" w:rsidRPr="00884E49" w:rsidRDefault="00884E49" w:rsidP="00884E4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884E49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>انتظار می رود درپایان جلسه</w:t>
            </w:r>
            <w:r w:rsidR="001440F6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5</w:t>
            </w:r>
            <w:r w:rsidRPr="00884E49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دانشجو بتواند</w:t>
            </w:r>
          </w:p>
          <w:p w:rsidR="00884E49" w:rsidRPr="00884E49" w:rsidRDefault="00884E49" w:rsidP="00884E4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884E49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84E49" w:rsidRPr="00884E49" w:rsidRDefault="00050EB0" w:rsidP="0051784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</w:rPr>
            </w:pPr>
            <w:r w:rsidRPr="00050EB0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تغییرات ظاهری جنین درطی دوران جنینی (ماه نهم تا تولد)و نحوه تعیین سن قاعدگی و حاملگی آشناشده و روشهای تشخیص سلامت جنین در رحم (آمنیوسنتز </w:t>
            </w:r>
            <w:r w:rsidRPr="00050EB0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050EB0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نمونه برداری از پرزهای جنینی </w:t>
            </w:r>
            <w:r w:rsidRPr="00050EB0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050EB0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فتوسکوپی و اولترا سونو گرافی)را بشناسد و با تغییرات فیزیولوژیک و پاتولوژک بدن مادر در طول حاملگی</w:t>
            </w:r>
            <w:r w:rsidR="00517843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84E49" w:rsidRPr="00884E49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</w:rPr>
              <w:t>را توضيح دهد</w:t>
            </w:r>
            <w:r w:rsidR="00884E49" w:rsidRPr="00884E49">
              <w:rPr>
                <w:rFonts w:ascii="Arial" w:eastAsia="Times New Roman" w:hAnsi="Arial" w:cs="B Zar"/>
                <w:b/>
                <w:bCs/>
                <w:sz w:val="20"/>
                <w:szCs w:val="20"/>
                <w:lang w:bidi="fa-IR"/>
              </w:rPr>
              <w:t>.</w:t>
            </w:r>
          </w:p>
          <w:p w:rsidR="00884E49" w:rsidRPr="00854DFB" w:rsidRDefault="00884E49" w:rsidP="00884E4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2 ساعت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474751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474751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امتحان پایان ترم</w:t>
            </w:r>
          </w:p>
        </w:tc>
      </w:tr>
      <w:tr w:rsidR="00884E49" w:rsidRPr="00474751" w:rsidTr="003F2F50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84E49" w:rsidRPr="00884E49" w:rsidRDefault="00884E49" w:rsidP="00884E4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884E49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انتظار می رود درپایان جلسه </w:t>
            </w:r>
            <w:r w:rsidR="001440F6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6 </w:t>
            </w:r>
            <w:r w:rsidRPr="00884E49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>دانشجو بتواند</w:t>
            </w:r>
          </w:p>
          <w:p w:rsidR="00884E49" w:rsidRPr="00884E49" w:rsidRDefault="00884E49" w:rsidP="00884E4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884E49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84E49" w:rsidRPr="00884E49" w:rsidRDefault="00050EB0" w:rsidP="0051784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</w:rPr>
            </w:pPr>
            <w:r w:rsidRPr="00050EB0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نحوه تشکیل جفت (مادری و جنینی) و کردش خون مادری و جنینی جفت و مشخصات جفت رسیده و سد جفتی و تغییرات آن  و اعمال جفت و نا هنجاری های آن آشنا شود همچنین نحوه تشکیل و وضایف زائده آلانتوئیس </w:t>
            </w:r>
            <w:r w:rsidRPr="00050EB0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050EB0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بند ناف </w:t>
            </w:r>
            <w:r w:rsidRPr="00050EB0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050EB0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کیسه زرده </w:t>
            </w:r>
            <w:r w:rsidRPr="00050EB0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050EB0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آمنیون را یاد کرفته وبا مراحل مختلف زایمان اشنا شده وبا شرایط جفت و پرده های جنینی در دو قلو ها</w:t>
            </w:r>
            <w:r w:rsidR="00517843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  <w:r w:rsidR="00884E49" w:rsidRPr="00884E49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</w:rPr>
              <w:t>را توضيح دهد</w:t>
            </w:r>
            <w:r w:rsidR="00884E49" w:rsidRPr="00884E49">
              <w:rPr>
                <w:rFonts w:ascii="Arial" w:eastAsia="Times New Roman" w:hAnsi="Arial" w:cs="B Zar"/>
                <w:b/>
                <w:bCs/>
                <w:sz w:val="20"/>
                <w:szCs w:val="20"/>
                <w:lang w:bidi="fa-IR"/>
              </w:rPr>
              <w:t>.</w:t>
            </w:r>
          </w:p>
          <w:p w:rsidR="00884E49" w:rsidRPr="00854DFB" w:rsidRDefault="00884E49" w:rsidP="00884E4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2 ساعت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474751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474751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امتحان پایان ترم</w:t>
            </w:r>
          </w:p>
        </w:tc>
      </w:tr>
      <w:tr w:rsidR="00225465" w:rsidRPr="00474751" w:rsidTr="003F2F50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25465" w:rsidRPr="00884E49" w:rsidRDefault="00225465" w:rsidP="0022546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884E49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>انتظار می رود درپایان جلسه دانشجو بتواند</w:t>
            </w:r>
          </w:p>
          <w:p w:rsidR="00225465" w:rsidRPr="00884E49" w:rsidRDefault="00225465" w:rsidP="0022546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884E49"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225465" w:rsidRPr="00884E49" w:rsidRDefault="00453243" w:rsidP="0045324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ناهنجاریهای مادرزادی:  ناشی از عوامل ژنتیکی </w:t>
            </w:r>
            <w:r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اختلالات تعدادی کروموزومی </w:t>
            </w:r>
            <w:r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ناشی از نقص ساختمانی کروموزومها </w:t>
            </w:r>
            <w:r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توارث چند عاملی </w:t>
            </w:r>
            <w:r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ناشی از عوامل محیطی  ( عفونی </w:t>
            </w:r>
            <w:r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شیمیایی </w:t>
            </w:r>
            <w:r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درمانی </w:t>
            </w:r>
            <w:r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فیزیکی) </w:t>
            </w:r>
            <w:r w:rsidR="00225465" w:rsidRPr="00884E49"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</w:rPr>
              <w:t>را توضيح دهد</w:t>
            </w:r>
            <w:r w:rsidR="00225465" w:rsidRPr="00884E49">
              <w:rPr>
                <w:rFonts w:ascii="Arial" w:eastAsia="Times New Roman" w:hAnsi="Arial" w:cs="B Zar"/>
                <w:b/>
                <w:bCs/>
                <w:sz w:val="20"/>
                <w:szCs w:val="20"/>
                <w:lang w:bidi="fa-IR"/>
              </w:rPr>
              <w:t>.</w:t>
            </w:r>
          </w:p>
          <w:p w:rsidR="00225465" w:rsidRPr="00854DFB" w:rsidRDefault="00225465" w:rsidP="0022546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2 ساعت</w:t>
            </w: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474751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474751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امتحان پایان ترم</w:t>
            </w:r>
          </w:p>
        </w:tc>
      </w:tr>
      <w:tr w:rsidR="00884E49" w:rsidRPr="00474751" w:rsidTr="003F2F50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884E49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884E49" w:rsidRPr="00474751" w:rsidRDefault="00884E49" w:rsidP="008E41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جلس</w:t>
            </w:r>
            <w:r w:rsidR="008E41BF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ات</w:t>
            </w:r>
            <w:r w:rsidRPr="00474751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 عملی- مدرس: دکتر همتی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884E49" w:rsidRPr="00474751" w:rsidRDefault="00884E49" w:rsidP="00A27EA3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هدف کلی : آشنا</w:t>
            </w:r>
            <w:r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474751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  <w:lang w:bidi="fa-IR"/>
              </w:rPr>
              <w:t xml:space="preserve">ی با ساختمان میکروسکوپی </w:t>
            </w:r>
            <w:r w:rsidR="00A27EA3">
              <w:rPr>
                <w:rFonts w:ascii="Arial" w:eastAsia="Times New Roman" w:hAnsi="Arial" w:cs="B Zar" w:hint="cs"/>
                <w:b/>
                <w:bCs/>
                <w:sz w:val="32"/>
                <w:szCs w:val="32"/>
                <w:rtl/>
              </w:rPr>
              <w:t>بافتهای پایه ( استخوانسازی - .....)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</w:tr>
      <w:tr w:rsidR="00884E49" w:rsidRPr="00474751" w:rsidTr="003F2F50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4E49" w:rsidRPr="00474751" w:rsidRDefault="00884E49" w:rsidP="00884E49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84E49" w:rsidRPr="00474751" w:rsidTr="00755A80"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>انتظار می رود درپایان جلسه</w:t>
            </w:r>
            <w:r w:rsidR="002E2B93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 xml:space="preserve"> 1</w:t>
            </w:r>
            <w:r w:rsidRPr="00474751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 xml:space="preserve"> دانشجو بتواند :</w:t>
            </w:r>
          </w:p>
          <w:p w:rsidR="00884E49" w:rsidRPr="00225465" w:rsidRDefault="00225465" w:rsidP="00225465">
            <w:pPr>
              <w:bidi/>
              <w:spacing w:after="200" w:line="276" w:lineRule="auto"/>
              <w:ind w:left="540"/>
              <w:contextualSpacing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ساختمان های میکروسکوپی </w:t>
            </w:r>
            <w:r w:rsidR="00A27EA3">
              <w:rPr>
                <w:rFonts w:ascii="Calibri" w:eastAsia="Calibri" w:hAnsi="Calibri" w:cs="B Zar"/>
                <w:b/>
                <w:bCs/>
                <w:rtl/>
                <w:lang w:bidi="fa-IR"/>
              </w:rPr>
              <w:t>ساختار باف</w:t>
            </w:r>
            <w:r w:rsidR="00A27EA3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تی </w:t>
            </w:r>
            <w:r w:rsidR="008963B5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استخوانسازی داخل غشایی و داخل غضروفی </w:t>
            </w:r>
            <w:r w:rsidR="00884E49" w:rsidRPr="006C32B6">
              <w:rPr>
                <w:rFonts w:ascii="Calibri" w:eastAsia="Calibri" w:hAnsi="Calibri" w:cs="B Zar"/>
                <w:b/>
                <w:bCs/>
                <w:rtl/>
                <w:lang w:bidi="fa-IR"/>
              </w:rPr>
              <w:t>را ز</w:t>
            </w:r>
            <w:r w:rsidR="00884E49" w:rsidRPr="006C32B6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ی</w:t>
            </w:r>
            <w:r w:rsidR="00884E49" w:rsidRPr="006C32B6">
              <w:rPr>
                <w:rFonts w:ascii="Calibri" w:eastAsia="Calibri" w:hAnsi="Calibri" w:cs="B Zar" w:hint="eastAsia"/>
                <w:b/>
                <w:bCs/>
                <w:rtl/>
                <w:lang w:bidi="fa-IR"/>
              </w:rPr>
              <w:t>ر</w:t>
            </w:r>
            <w:r w:rsidR="00884E49" w:rsidRPr="006C32B6">
              <w:rPr>
                <w:rFonts w:ascii="Calibri" w:eastAsia="Calibri" w:hAnsi="Calibri" w:cs="B Zar"/>
                <w:b/>
                <w:bCs/>
                <w:rtl/>
                <w:lang w:bidi="fa-IR"/>
              </w:rPr>
              <w:t xml:space="preserve"> م</w:t>
            </w:r>
            <w:r w:rsidR="00884E49" w:rsidRPr="006C32B6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ی</w:t>
            </w:r>
            <w:r w:rsidR="00884E49" w:rsidRPr="006C32B6">
              <w:rPr>
                <w:rFonts w:ascii="Calibri" w:eastAsia="Calibri" w:hAnsi="Calibri" w:cs="B Zar" w:hint="eastAsia"/>
                <w:b/>
                <w:bCs/>
                <w:rtl/>
                <w:lang w:bidi="fa-IR"/>
              </w:rPr>
              <w:t>کروسکوپ</w:t>
            </w:r>
            <w:r w:rsidR="00884E49" w:rsidRPr="006C32B6">
              <w:rPr>
                <w:rFonts w:ascii="Calibri" w:eastAsia="Calibri" w:hAnsi="Calibri" w:cs="B Zar"/>
                <w:b/>
                <w:bCs/>
                <w:rtl/>
                <w:lang w:bidi="fa-IR"/>
              </w:rPr>
              <w:t xml:space="preserve"> تشخ</w:t>
            </w:r>
            <w:r w:rsidR="00884E49" w:rsidRPr="006C32B6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ی</w:t>
            </w:r>
            <w:r w:rsidR="00884E49" w:rsidRPr="006C32B6">
              <w:rPr>
                <w:rFonts w:ascii="Calibri" w:eastAsia="Calibri" w:hAnsi="Calibri" w:cs="B Zar" w:hint="eastAsia"/>
                <w:b/>
                <w:bCs/>
                <w:rtl/>
                <w:lang w:bidi="fa-IR"/>
              </w:rPr>
              <w:t>ص</w:t>
            </w:r>
            <w:r w:rsidR="00884E49" w:rsidRPr="006C32B6">
              <w:rPr>
                <w:rFonts w:ascii="Calibri" w:eastAsia="Calibri" w:hAnsi="Calibri" w:cs="B Zar"/>
                <w:b/>
                <w:bCs/>
                <w:rtl/>
                <w:lang w:bidi="fa-IR"/>
              </w:rPr>
              <w:t xml:space="preserve"> دهد.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مهارتی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2 ساعت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474751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474751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4E49" w:rsidRPr="00474751" w:rsidRDefault="00884E49" w:rsidP="00884E4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امتحان پایان ترم</w:t>
            </w:r>
          </w:p>
        </w:tc>
      </w:tr>
      <w:tr w:rsidR="00225465" w:rsidRPr="00474751" w:rsidTr="00755A80"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>انتظار می رود درپایان جلسه</w:t>
            </w:r>
            <w:r w:rsidR="002E2B93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 xml:space="preserve"> 2</w:t>
            </w:r>
            <w:r w:rsidRPr="00474751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 xml:space="preserve"> دانشجو بتواند :</w:t>
            </w:r>
          </w:p>
          <w:p w:rsidR="00225465" w:rsidRDefault="00225465" w:rsidP="00225465">
            <w:pPr>
              <w:bidi/>
              <w:spacing w:after="200" w:line="276" w:lineRule="auto"/>
              <w:ind w:left="540"/>
              <w:contextualSpacing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ساختمان های میکروسکوپی </w:t>
            </w:r>
            <w:r>
              <w:rPr>
                <w:rFonts w:ascii="Calibri" w:eastAsia="Calibri" w:hAnsi="Calibri" w:cs="B Zar"/>
                <w:b/>
                <w:bCs/>
                <w:rtl/>
                <w:lang w:bidi="fa-IR"/>
              </w:rPr>
              <w:t>ساختار باف</w:t>
            </w: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تی</w:t>
            </w:r>
          </w:p>
          <w:p w:rsidR="00225465" w:rsidRPr="00857DE1" w:rsidRDefault="00857DE1" w:rsidP="00857DE1">
            <w:pPr>
              <w:bidi/>
              <w:spacing w:after="200" w:line="276" w:lineRule="auto"/>
              <w:ind w:left="540"/>
              <w:contextualSpacing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عضلات مخطط </w:t>
            </w:r>
            <w:r>
              <w:rPr>
                <w:rFonts w:ascii="Calibri" w:eastAsia="Calibri" w:hAnsi="Calibri" w:cs="B Zar"/>
                <w:b/>
                <w:bCs/>
                <w:rtl/>
                <w:lang w:bidi="fa-IR"/>
              </w:rPr>
              <w:t>–</w:t>
            </w: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قلبی و صاف </w:t>
            </w:r>
            <w:r w:rsidR="00225465">
              <w:rPr>
                <w:rFonts w:ascii="Calibri" w:eastAsia="Calibri" w:hAnsi="Calibri" w:cs="B Zar"/>
                <w:b/>
                <w:bCs/>
                <w:rtl/>
                <w:lang w:bidi="fa-IR"/>
              </w:rPr>
              <w:t>را</w:t>
            </w:r>
            <w:r w:rsidR="00225465" w:rsidRPr="006C32B6">
              <w:rPr>
                <w:rFonts w:ascii="Calibri" w:eastAsia="Calibri" w:hAnsi="Calibri" w:cs="B Zar"/>
                <w:b/>
                <w:bCs/>
                <w:rtl/>
                <w:lang w:bidi="fa-IR"/>
              </w:rPr>
              <w:t>ز</w:t>
            </w:r>
            <w:r w:rsidR="00225465" w:rsidRPr="006C32B6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ی</w:t>
            </w:r>
            <w:r w:rsidR="00225465" w:rsidRPr="006C32B6">
              <w:rPr>
                <w:rFonts w:ascii="Calibri" w:eastAsia="Calibri" w:hAnsi="Calibri" w:cs="B Zar" w:hint="eastAsia"/>
                <w:b/>
                <w:bCs/>
                <w:rtl/>
                <w:lang w:bidi="fa-IR"/>
              </w:rPr>
              <w:t>ر</w:t>
            </w:r>
            <w:r w:rsidR="00225465" w:rsidRPr="006C32B6">
              <w:rPr>
                <w:rFonts w:ascii="Calibri" w:eastAsia="Calibri" w:hAnsi="Calibri" w:cs="B Zar"/>
                <w:b/>
                <w:bCs/>
                <w:rtl/>
                <w:lang w:bidi="fa-IR"/>
              </w:rPr>
              <w:t xml:space="preserve"> م</w:t>
            </w:r>
            <w:r w:rsidR="00225465" w:rsidRPr="006C32B6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ی</w:t>
            </w:r>
            <w:r w:rsidR="00225465" w:rsidRPr="006C32B6">
              <w:rPr>
                <w:rFonts w:ascii="Calibri" w:eastAsia="Calibri" w:hAnsi="Calibri" w:cs="B Zar" w:hint="eastAsia"/>
                <w:b/>
                <w:bCs/>
                <w:rtl/>
                <w:lang w:bidi="fa-IR"/>
              </w:rPr>
              <w:t>کروسکوپ</w:t>
            </w:r>
            <w:r w:rsidR="00225465" w:rsidRPr="006C32B6">
              <w:rPr>
                <w:rFonts w:ascii="Calibri" w:eastAsia="Calibri" w:hAnsi="Calibri" w:cs="B Zar"/>
                <w:b/>
                <w:bCs/>
                <w:rtl/>
                <w:lang w:bidi="fa-IR"/>
              </w:rPr>
              <w:t xml:space="preserve"> تشخ</w:t>
            </w:r>
            <w:r w:rsidR="00225465" w:rsidRPr="006C32B6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ی</w:t>
            </w:r>
            <w:r w:rsidR="00225465" w:rsidRPr="006C32B6">
              <w:rPr>
                <w:rFonts w:ascii="Calibri" w:eastAsia="Calibri" w:hAnsi="Calibri" w:cs="B Zar" w:hint="eastAsia"/>
                <w:b/>
                <w:bCs/>
                <w:rtl/>
                <w:lang w:bidi="fa-IR"/>
              </w:rPr>
              <w:t>ص</w:t>
            </w:r>
            <w:r w:rsidR="00225465" w:rsidRPr="006C32B6">
              <w:rPr>
                <w:rFonts w:ascii="Calibri" w:eastAsia="Calibri" w:hAnsi="Calibri" w:cs="B Zar"/>
                <w:b/>
                <w:bCs/>
                <w:rtl/>
                <w:lang w:bidi="fa-IR"/>
              </w:rPr>
              <w:t xml:space="preserve"> دهد.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مهارتی</w:t>
            </w: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2 ساعت</w:t>
            </w: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474751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474751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امتحان پایان ترم</w:t>
            </w:r>
          </w:p>
        </w:tc>
      </w:tr>
      <w:tr w:rsidR="00225465" w:rsidRPr="00474751" w:rsidTr="00755A80"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</w:p>
          <w:p w:rsidR="00225465" w:rsidRPr="00857DE1" w:rsidRDefault="00225465" w:rsidP="002E2B9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spacing w:after="0" w:line="240" w:lineRule="auto"/>
              <w:ind w:left="360" w:hanging="164"/>
              <w:rPr>
                <w:rFonts w:ascii="Arial" w:eastAsia="Times New Roman" w:hAnsi="Arial" w:cs="B Zar"/>
                <w:b/>
                <w:bCs/>
                <w:rtl/>
                <w:lang w:bidi="fa-IR"/>
              </w:rPr>
            </w:pPr>
            <w:r w:rsidRPr="00225465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 xml:space="preserve">انتظار می رود درپایان جلسه </w:t>
            </w:r>
            <w:r w:rsidR="002E2B93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 xml:space="preserve">3 </w:t>
            </w:r>
            <w:r w:rsidRPr="00225465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>دانشجو بتواند :</w:t>
            </w:r>
            <w:r w:rsidR="002E2B93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 xml:space="preserve"> </w:t>
            </w:r>
            <w:r w:rsidRPr="00225465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 xml:space="preserve">ساختمان های میکروسکوپی </w:t>
            </w:r>
            <w:r w:rsidRPr="00225465">
              <w:rPr>
                <w:rFonts w:ascii="Arial" w:eastAsia="Times New Roman" w:hAnsi="Arial" w:cs="B Zar"/>
                <w:b/>
                <w:bCs/>
                <w:rtl/>
                <w:lang w:bidi="fa-IR"/>
              </w:rPr>
              <w:t>ساختار باف</w:t>
            </w:r>
            <w:r w:rsidRPr="00225465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>تی</w:t>
            </w:r>
            <w:r w:rsidR="00857DE1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 xml:space="preserve"> مقطع عصب ( طولی </w:t>
            </w:r>
            <w:r w:rsidR="00857DE1">
              <w:rPr>
                <w:rFonts w:ascii="Arial" w:eastAsia="Times New Roman" w:hAnsi="Arial" w:cs="B Zar"/>
                <w:b/>
                <w:bCs/>
                <w:rtl/>
                <w:lang w:bidi="fa-IR"/>
              </w:rPr>
              <w:t>–</w:t>
            </w:r>
            <w:r w:rsidR="00857DE1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 xml:space="preserve"> عرضی ) </w:t>
            </w:r>
            <w:r w:rsidRPr="00225465">
              <w:rPr>
                <w:rFonts w:ascii="Arial" w:eastAsia="Times New Roman" w:hAnsi="Arial" w:cs="B Zar"/>
                <w:b/>
                <w:bCs/>
                <w:rtl/>
                <w:lang w:bidi="fa-IR"/>
              </w:rPr>
              <w:t>راز</w:t>
            </w:r>
            <w:r w:rsidRPr="00225465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>ی</w:t>
            </w:r>
            <w:r w:rsidRPr="00225465">
              <w:rPr>
                <w:rFonts w:ascii="Arial" w:eastAsia="Times New Roman" w:hAnsi="Arial" w:cs="B Zar" w:hint="eastAsia"/>
                <w:b/>
                <w:bCs/>
                <w:rtl/>
                <w:lang w:bidi="fa-IR"/>
              </w:rPr>
              <w:t>ر</w:t>
            </w:r>
            <w:r w:rsidRPr="00225465">
              <w:rPr>
                <w:rFonts w:ascii="Arial" w:eastAsia="Times New Roman" w:hAnsi="Arial" w:cs="B Zar"/>
                <w:b/>
                <w:bCs/>
                <w:rtl/>
                <w:lang w:bidi="fa-IR"/>
              </w:rPr>
              <w:t xml:space="preserve"> م</w:t>
            </w:r>
            <w:r w:rsidRPr="00225465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>ی</w:t>
            </w:r>
            <w:r w:rsidRPr="00225465">
              <w:rPr>
                <w:rFonts w:ascii="Arial" w:eastAsia="Times New Roman" w:hAnsi="Arial" w:cs="B Zar" w:hint="eastAsia"/>
                <w:b/>
                <w:bCs/>
                <w:rtl/>
                <w:lang w:bidi="fa-IR"/>
              </w:rPr>
              <w:t>کروسکوپ</w:t>
            </w:r>
            <w:r w:rsidRPr="00225465">
              <w:rPr>
                <w:rFonts w:ascii="Arial" w:eastAsia="Times New Roman" w:hAnsi="Arial" w:cs="B Zar"/>
                <w:b/>
                <w:bCs/>
                <w:rtl/>
                <w:lang w:bidi="fa-IR"/>
              </w:rPr>
              <w:t xml:space="preserve"> تشخ</w:t>
            </w:r>
            <w:r w:rsidRPr="00225465">
              <w:rPr>
                <w:rFonts w:ascii="Arial" w:eastAsia="Times New Roman" w:hAnsi="Arial" w:cs="B Zar" w:hint="cs"/>
                <w:b/>
                <w:bCs/>
                <w:rtl/>
                <w:lang w:bidi="fa-IR"/>
              </w:rPr>
              <w:t>ی</w:t>
            </w:r>
            <w:r w:rsidRPr="00225465">
              <w:rPr>
                <w:rFonts w:ascii="Arial" w:eastAsia="Times New Roman" w:hAnsi="Arial" w:cs="B Zar" w:hint="eastAsia"/>
                <w:b/>
                <w:bCs/>
                <w:rtl/>
                <w:lang w:bidi="fa-IR"/>
              </w:rPr>
              <w:t>ص</w:t>
            </w:r>
            <w:r w:rsidRPr="00225465">
              <w:rPr>
                <w:rFonts w:ascii="Arial" w:eastAsia="Times New Roman" w:hAnsi="Arial" w:cs="B Zar"/>
                <w:b/>
                <w:bCs/>
                <w:rtl/>
                <w:lang w:bidi="fa-IR"/>
              </w:rPr>
              <w:t xml:space="preserve"> دهد.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مهارتی</w:t>
            </w: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های  آموزشی وسخنرانی و تشویق دانشجویان برای مشارکت بیشتر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پاسخ به سوالات و</w:t>
            </w: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کلاس درس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2 ساعت</w:t>
            </w: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</w:pPr>
            <w:r w:rsidRPr="00474751">
              <w:rPr>
                <w:rFonts w:ascii="Arial" w:eastAsia="Times New Roman" w:hAnsi="Arial" w:cs="B Zar"/>
                <w:b/>
                <w:bCs/>
                <w:sz w:val="20"/>
                <w:lang w:val="fil-PH" w:bidi="fa-IR"/>
              </w:rPr>
              <w:t>(powerpoint)</w:t>
            </w: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وایت بورد و</w:t>
            </w:r>
          </w:p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استفاده از </w:t>
            </w:r>
            <w:r w:rsidRPr="00474751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CD</w:t>
            </w: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5465" w:rsidRPr="00474751" w:rsidRDefault="00225465" w:rsidP="00225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47475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امتحان پایان ترم</w:t>
            </w:r>
          </w:p>
        </w:tc>
      </w:tr>
    </w:tbl>
    <w:p w:rsidR="006D1059" w:rsidRDefault="006D1059" w:rsidP="006D2A8D">
      <w:pPr>
        <w:bidi/>
        <w:spacing w:after="0" w:line="240" w:lineRule="auto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E27487" w:rsidRDefault="00E27487" w:rsidP="006D2A8D">
      <w:pPr>
        <w:bidi/>
        <w:spacing w:after="0" w:line="240" w:lineRule="auto"/>
        <w:rPr>
          <w:rFonts w:ascii="Arial" w:eastAsia="Times New Roman" w:hAnsi="Arial" w:cs="B Zar"/>
          <w:b/>
          <w:bCs/>
          <w:sz w:val="24"/>
          <w:szCs w:val="24"/>
          <w:rtl/>
          <w:lang w:bidi="fa-IR"/>
        </w:rPr>
      </w:pPr>
    </w:p>
    <w:p w:rsidR="00E27487" w:rsidRPr="00474751" w:rsidRDefault="00E27487" w:rsidP="00E27487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lang w:bidi="fa-IR"/>
        </w:rPr>
      </w:pPr>
    </w:p>
    <w:p w:rsidR="00E27487" w:rsidRPr="00474751" w:rsidRDefault="00E27487" w:rsidP="00E27487">
      <w:pPr>
        <w:numPr>
          <w:ilvl w:val="0"/>
          <w:numId w:val="1"/>
        </w:numPr>
        <w:bidi/>
        <w:spacing w:after="0" w:line="240" w:lineRule="auto"/>
        <w:rPr>
          <w:rFonts w:ascii="Arial" w:eastAsia="Times New Roman" w:hAnsi="Arial" w:cs="B Zar"/>
          <w:b/>
          <w:bCs/>
          <w:sz w:val="24"/>
          <w:szCs w:val="24"/>
          <w:lang w:bidi="fa-IR"/>
        </w:rPr>
      </w:pPr>
      <w:r w:rsidRPr="00474751">
        <w:rPr>
          <w:rFonts w:ascii="Arial" w:eastAsia="Times New Roman" w:hAnsi="Arial" w:cs="B Zar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E27487" w:rsidRPr="00474751" w:rsidRDefault="00E27487" w:rsidP="00E27487">
      <w:pPr>
        <w:bidi/>
        <w:spacing w:after="0" w:line="240" w:lineRule="auto"/>
        <w:ind w:left="253"/>
        <w:rPr>
          <w:rFonts w:ascii="Arial" w:eastAsia="Times New Roman" w:hAnsi="Arial" w:cs="B Zar"/>
          <w:b/>
          <w:bCs/>
          <w:sz w:val="24"/>
          <w:szCs w:val="24"/>
          <w:lang w:bidi="fa-IR"/>
        </w:rPr>
      </w:pPr>
    </w:p>
    <w:p w:rsidR="00E27487" w:rsidRPr="00474751" w:rsidRDefault="00E27487" w:rsidP="00E27487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</w:p>
    <w:p w:rsidR="00E27487" w:rsidRPr="00474751" w:rsidRDefault="00E27487" w:rsidP="00E27487">
      <w:pPr>
        <w:numPr>
          <w:ilvl w:val="3"/>
          <w:numId w:val="2"/>
        </w:numPr>
        <w:tabs>
          <w:tab w:val="num" w:pos="638"/>
        </w:tabs>
        <w:bidi/>
        <w:spacing w:after="0" w:line="240" w:lineRule="auto"/>
        <w:ind w:hanging="2602"/>
        <w:jc w:val="lowKashida"/>
        <w:rPr>
          <w:rFonts w:ascii="Arial" w:eastAsia="Times New Roman" w:hAnsi="Arial" w:cs="B Zar"/>
          <w:b/>
          <w:bCs/>
          <w:sz w:val="28"/>
          <w:szCs w:val="28"/>
          <w:lang w:bidi="fa-IR"/>
        </w:rPr>
      </w:pPr>
      <w:r w:rsidRPr="00474751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lastRenderedPageBreak/>
        <w:t xml:space="preserve">نحوه ارزشیابی دانشجو و بارم مربوط به هر ارزشیابی : </w:t>
      </w:r>
    </w:p>
    <w:p w:rsidR="00E27487" w:rsidRPr="00474751" w:rsidRDefault="00E27487" w:rsidP="00E27487">
      <w:pPr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8"/>
          <w:szCs w:val="28"/>
          <w:rtl/>
          <w:lang w:bidi="fa-IR"/>
        </w:rPr>
      </w:pPr>
      <w:r w:rsidRPr="00474751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 xml:space="preserve"> الف ) در طول دوره (امتحان میان ترم ...... ) :                بارم : نمره</w:t>
      </w:r>
    </w:p>
    <w:p w:rsidR="00E27487" w:rsidRPr="00474751" w:rsidRDefault="00E27487" w:rsidP="00E27487">
      <w:pPr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8"/>
          <w:szCs w:val="28"/>
          <w:rtl/>
          <w:lang w:bidi="fa-IR"/>
        </w:rPr>
      </w:pPr>
      <w:r w:rsidRPr="00474751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 xml:space="preserve"> ب ) پایان دوره : آزمون نظری (</w:t>
      </w:r>
      <w:r w:rsidRPr="00474751">
        <w:rPr>
          <w:rFonts w:ascii="Arial" w:eastAsia="Times New Roman" w:hAnsi="Arial" w:cs="B Zar"/>
          <w:b/>
          <w:bCs/>
          <w:sz w:val="28"/>
          <w:szCs w:val="28"/>
          <w:lang w:bidi="fa-IR"/>
        </w:rPr>
        <w:t>MCQ</w:t>
      </w:r>
      <w:r w:rsidRPr="00474751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 xml:space="preserve">)    </w:t>
      </w:r>
      <w:r w:rsidR="00FF4A7A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474751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 xml:space="preserve">: 20 نمره </w:t>
      </w:r>
    </w:p>
    <w:p w:rsidR="00E27487" w:rsidRPr="00474751" w:rsidRDefault="00E27487" w:rsidP="00E27487">
      <w:pPr>
        <w:bidi/>
        <w:spacing w:after="0" w:line="240" w:lineRule="auto"/>
        <w:jc w:val="lowKashida"/>
        <w:rPr>
          <w:rFonts w:ascii="Arial" w:eastAsia="Times New Roman" w:hAnsi="Arial" w:cs="B Zar"/>
          <w:b/>
          <w:bCs/>
          <w:sz w:val="28"/>
          <w:szCs w:val="28"/>
          <w:rtl/>
          <w:lang w:bidi="fa-IR"/>
        </w:rPr>
      </w:pPr>
    </w:p>
    <w:p w:rsidR="00E74A60" w:rsidRDefault="00E74A60" w:rsidP="00E74A60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B Zar"/>
          <w:b/>
          <w:bCs/>
          <w:sz w:val="20"/>
          <w:lang w:bidi="fa-IR"/>
        </w:rPr>
      </w:pPr>
      <w:r w:rsidRPr="00474751">
        <w:rPr>
          <w:rFonts w:ascii="Arial" w:eastAsia="Times New Roman" w:hAnsi="Arial" w:cs="B Zar" w:hint="cs"/>
          <w:b/>
          <w:bCs/>
          <w:sz w:val="28"/>
          <w:szCs w:val="28"/>
          <w:rtl/>
          <w:lang w:bidi="fa-IR"/>
        </w:rPr>
        <w:t>منابع اصلی درس</w:t>
      </w:r>
      <w:r w:rsidRPr="00474751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( رفرانس ):        ):          </w:t>
      </w:r>
    </w:p>
    <w:p w:rsidR="00E74A60" w:rsidRPr="00474751" w:rsidRDefault="00E74A60" w:rsidP="00E74A60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B Zar"/>
          <w:b/>
          <w:bCs/>
          <w:sz w:val="20"/>
          <w:rtl/>
          <w:lang w:bidi="fa-IR"/>
        </w:rPr>
      </w:pPr>
      <w:r w:rsidRPr="00474751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</w:t>
      </w:r>
      <w:r w:rsidRPr="00474751">
        <w:rPr>
          <w:rFonts w:ascii="Arial" w:eastAsia="Times New Roman" w:hAnsi="Arial" w:cs="B Zar"/>
          <w:b/>
          <w:bCs/>
        </w:rPr>
        <w:t xml:space="preserve">  </w:t>
      </w:r>
      <w:r w:rsidRPr="00474751">
        <w:rPr>
          <w:rFonts w:ascii="Arial" w:eastAsia="Times New Roman" w:hAnsi="Arial" w:cs="B Zar" w:hint="cs"/>
          <w:b/>
          <w:bCs/>
          <w:rtl/>
          <w:lang w:bidi="fa-IR"/>
        </w:rPr>
        <w:t xml:space="preserve"> بافت شناسی جان کوئیرا &amp; دکتر سلیمانی راد</w:t>
      </w:r>
    </w:p>
    <w:p w:rsidR="00E74A60" w:rsidRDefault="00E74A60" w:rsidP="00E74A60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</w:pPr>
      <w:r w:rsidRPr="00474751"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 </w:t>
      </w:r>
      <w:r>
        <w:rPr>
          <w:rFonts w:ascii="Arial" w:eastAsia="Times New Roman" w:hAnsi="Arial" w:cs="B Zar" w:hint="cs"/>
          <w:b/>
          <w:bCs/>
          <w:sz w:val="20"/>
          <w:rtl/>
          <w:lang w:bidi="fa-IR"/>
        </w:rPr>
        <w:t xml:space="preserve"> </w:t>
      </w:r>
      <w:r>
        <w:rPr>
          <w:rFonts w:ascii="Arial" w:eastAsia="Times New Roman" w:hAnsi="Arial" w:cs="B Zar" w:hint="cs"/>
          <w:b/>
          <w:bCs/>
          <w:rtl/>
          <w:lang w:bidi="fa-IR"/>
        </w:rPr>
        <w:t xml:space="preserve">جنین شناسی </w:t>
      </w:r>
      <w:r w:rsidRPr="00474751">
        <w:rPr>
          <w:rFonts w:ascii="Arial" w:eastAsia="Times New Roman" w:hAnsi="Arial" w:cs="B Zar" w:hint="cs"/>
          <w:b/>
          <w:bCs/>
          <w:rtl/>
          <w:lang w:bidi="fa-IR"/>
        </w:rPr>
        <w:t>دکتر سلیمانی راد</w:t>
      </w:r>
      <w:r>
        <w:rPr>
          <w:rFonts w:ascii="Arial" w:eastAsia="Times New Roman" w:hAnsi="Arial" w:cs="B Zar" w:hint="cs"/>
          <w:b/>
          <w:bCs/>
          <w:rtl/>
          <w:lang w:bidi="fa-IR"/>
        </w:rPr>
        <w:t xml:space="preserve"> &amp; لانگمن</w:t>
      </w:r>
    </w:p>
    <w:sectPr w:rsidR="00E74A60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AAB" w:rsidRDefault="00CE2AAB">
      <w:pPr>
        <w:spacing w:after="0" w:line="240" w:lineRule="auto"/>
      </w:pPr>
      <w:r>
        <w:separator/>
      </w:r>
    </w:p>
  </w:endnote>
  <w:endnote w:type="continuationSeparator" w:id="0">
    <w:p w:rsidR="00CE2AAB" w:rsidRDefault="00CE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D8" w:rsidRDefault="009F4850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E74A6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B60D8" w:rsidRDefault="00CE2AAB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D8" w:rsidRDefault="009F4850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E74A60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5084D">
      <w:rPr>
        <w:rStyle w:val="PageNumber"/>
        <w:noProof/>
      </w:rPr>
      <w:t>1</w:t>
    </w:r>
    <w:r>
      <w:rPr>
        <w:rStyle w:val="PageNumber"/>
        <w:rtl/>
      </w:rPr>
      <w:fldChar w:fldCharType="end"/>
    </w:r>
  </w:p>
  <w:p w:rsidR="00FB60D8" w:rsidRDefault="00CE2AAB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AAB" w:rsidRDefault="00CE2AAB">
      <w:pPr>
        <w:spacing w:after="0" w:line="240" w:lineRule="auto"/>
      </w:pPr>
      <w:r>
        <w:separator/>
      </w:r>
    </w:p>
  </w:footnote>
  <w:footnote w:type="continuationSeparator" w:id="0">
    <w:p w:rsidR="00CE2AAB" w:rsidRDefault="00CE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7"/>
        </w:tabs>
        <w:ind w:left="3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7"/>
        </w:tabs>
        <w:ind w:left="5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</w:rPr>
    </w:lvl>
  </w:abstractNum>
  <w:abstractNum w:abstractNumId="1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487"/>
    <w:rsid w:val="0005048C"/>
    <w:rsid w:val="00050EB0"/>
    <w:rsid w:val="001440F6"/>
    <w:rsid w:val="00160BEE"/>
    <w:rsid w:val="00225465"/>
    <w:rsid w:val="002E2B93"/>
    <w:rsid w:val="00344435"/>
    <w:rsid w:val="00367071"/>
    <w:rsid w:val="003A6064"/>
    <w:rsid w:val="00453243"/>
    <w:rsid w:val="004C3198"/>
    <w:rsid w:val="00517843"/>
    <w:rsid w:val="0055084D"/>
    <w:rsid w:val="006C32B6"/>
    <w:rsid w:val="006D1059"/>
    <w:rsid w:val="006D2A8D"/>
    <w:rsid w:val="00764365"/>
    <w:rsid w:val="007E70E1"/>
    <w:rsid w:val="00854DFB"/>
    <w:rsid w:val="00857DE1"/>
    <w:rsid w:val="00884E49"/>
    <w:rsid w:val="008963B5"/>
    <w:rsid w:val="008B624B"/>
    <w:rsid w:val="008C2E0D"/>
    <w:rsid w:val="008E41BF"/>
    <w:rsid w:val="00951E2D"/>
    <w:rsid w:val="00985B55"/>
    <w:rsid w:val="00992312"/>
    <w:rsid w:val="009F4850"/>
    <w:rsid w:val="00A27EA3"/>
    <w:rsid w:val="00A5157B"/>
    <w:rsid w:val="00A758B4"/>
    <w:rsid w:val="00A81194"/>
    <w:rsid w:val="00B103C0"/>
    <w:rsid w:val="00B62C3E"/>
    <w:rsid w:val="00C70882"/>
    <w:rsid w:val="00CB1612"/>
    <w:rsid w:val="00CE0677"/>
    <w:rsid w:val="00CE2AAB"/>
    <w:rsid w:val="00DA0CF3"/>
    <w:rsid w:val="00DB3FA5"/>
    <w:rsid w:val="00E27487"/>
    <w:rsid w:val="00E465AA"/>
    <w:rsid w:val="00E63D89"/>
    <w:rsid w:val="00E733C7"/>
    <w:rsid w:val="00E74A60"/>
    <w:rsid w:val="00F106AD"/>
    <w:rsid w:val="00F93BC3"/>
    <w:rsid w:val="00FF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27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487"/>
  </w:style>
  <w:style w:type="character" w:styleId="PageNumber">
    <w:name w:val="page number"/>
    <w:basedOn w:val="DefaultParagraphFont"/>
    <w:rsid w:val="00E27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</dc:creator>
  <cp:keywords/>
  <dc:description/>
  <cp:lastModifiedBy>admin</cp:lastModifiedBy>
  <cp:revision>18</cp:revision>
  <dcterms:created xsi:type="dcterms:W3CDTF">2023-09-02T07:23:00Z</dcterms:created>
  <dcterms:modified xsi:type="dcterms:W3CDTF">2023-09-12T14:25:00Z</dcterms:modified>
</cp:coreProperties>
</file>